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A179" w14:textId="77777777" w:rsidR="007B3770" w:rsidRDefault="007B3770" w:rsidP="00B032D7">
      <w:pPr>
        <w:jc w:val="center"/>
        <w:rPr>
          <w:b/>
          <w:bCs/>
          <w:u w:val="single"/>
        </w:rPr>
      </w:pPr>
    </w:p>
    <w:p w14:paraId="19529709" w14:textId="010C22BF" w:rsidR="007F7C65" w:rsidRPr="00B032D7" w:rsidRDefault="007F7C65" w:rsidP="007B3770">
      <w:pPr>
        <w:rPr>
          <w:b/>
          <w:bCs/>
          <w:u w:val="single"/>
        </w:rPr>
      </w:pPr>
      <w:r w:rsidRPr="00B032D7">
        <w:rPr>
          <w:b/>
          <w:bCs/>
          <w:u w:val="single"/>
        </w:rPr>
        <w:t xml:space="preserve">Summer </w:t>
      </w:r>
      <w:r w:rsidR="00AB7563" w:rsidRPr="00B032D7">
        <w:rPr>
          <w:b/>
          <w:bCs/>
          <w:u w:val="single"/>
        </w:rPr>
        <w:t>Round Robin</w:t>
      </w:r>
      <w:r w:rsidRPr="00B032D7">
        <w:rPr>
          <w:b/>
          <w:bCs/>
          <w:u w:val="single"/>
        </w:rPr>
        <w:t xml:space="preserve"> Challenge</w:t>
      </w:r>
    </w:p>
    <w:p w14:paraId="06A780DC" w14:textId="77777777" w:rsidR="007F7C65" w:rsidRDefault="007F7C65"/>
    <w:p w14:paraId="5CBF99F4" w14:textId="77777777" w:rsidR="007B3770" w:rsidRDefault="007F7C65">
      <w:r>
        <w:t>A round robin draw will be created</w:t>
      </w:r>
      <w:r w:rsidR="00AB7563">
        <w:t xml:space="preserve"> </w:t>
      </w:r>
      <w:r w:rsidR="00B032D7">
        <w:t xml:space="preserve">for each division. I will send </w:t>
      </w:r>
      <w:r w:rsidR="006C3141">
        <w:t>a group email to each division. You will set up m</w:t>
      </w:r>
      <w:r w:rsidR="00B032D7">
        <w:t xml:space="preserve">atches at agreed upon time and location. Players will split court cost and both teams bring a can of balls. Winning team keeps new can. Matches will be two sets second deuce scoring with a third set 10-point tiebreaker. </w:t>
      </w:r>
    </w:p>
    <w:p w14:paraId="430E4EF3" w14:textId="77777777" w:rsidR="007B3770" w:rsidRDefault="007B3770"/>
    <w:p w14:paraId="34C64F3A" w14:textId="64FD105F" w:rsidR="007B3770" w:rsidRDefault="007B3770">
      <w:r w:rsidRPr="007B3770">
        <w:rPr>
          <w:b/>
          <w:bCs/>
        </w:rPr>
        <w:t>Prize:</w:t>
      </w:r>
      <w:r>
        <w:t xml:space="preserve"> Singles</w:t>
      </w:r>
      <w:r w:rsidR="00477E85">
        <w:t>:</w:t>
      </w:r>
      <w:r>
        <w:t xml:space="preserve"> </w:t>
      </w:r>
      <w:r w:rsidR="00B032D7">
        <w:t>First place $50 second place $25.</w:t>
      </w:r>
      <w:r>
        <w:t xml:space="preserve"> Doubles</w:t>
      </w:r>
      <w:r w:rsidR="00477E85">
        <w:t>:</w:t>
      </w:r>
      <w:r>
        <w:t xml:space="preserve"> First place $30 per player, second $20 per player</w:t>
      </w:r>
      <w:r w:rsidR="00477E85">
        <w:t>.</w:t>
      </w:r>
      <w:r w:rsidR="00B032D7">
        <w:t xml:space="preserve"> </w:t>
      </w:r>
      <w:r w:rsidR="00477E85">
        <w:t>Summer Challenge winner will be determined by most matches won. If tie, then least number of games lost.</w:t>
      </w:r>
      <w:r w:rsidR="00477E85">
        <w:t xml:space="preserve"> All matches need to be completed by September 2</w:t>
      </w:r>
      <w:r w:rsidR="00477E85" w:rsidRPr="00477E85">
        <w:rPr>
          <w:vertAlign w:val="superscript"/>
        </w:rPr>
        <w:t>nd</w:t>
      </w:r>
      <w:r w:rsidR="00477E85">
        <w:t xml:space="preserve">. </w:t>
      </w:r>
    </w:p>
    <w:p w14:paraId="6E6EBAD7" w14:textId="77777777" w:rsidR="007B3770" w:rsidRDefault="007B3770"/>
    <w:p w14:paraId="2DF86945" w14:textId="11F64544" w:rsidR="006C3141" w:rsidRDefault="007B3770">
      <w:r w:rsidRPr="00477E85">
        <w:rPr>
          <w:b/>
          <w:bCs/>
        </w:rPr>
        <w:t>Registration Fee</w:t>
      </w:r>
      <w:r>
        <w:t xml:space="preserve">: </w:t>
      </w:r>
      <w:r w:rsidR="00B032D7">
        <w:t>$</w:t>
      </w:r>
      <w:r>
        <w:t>35</w:t>
      </w:r>
      <w:r w:rsidR="00B032D7">
        <w:t xml:space="preserve"> per singles player, $</w:t>
      </w:r>
      <w:r>
        <w:t>20</w:t>
      </w:r>
      <w:r w:rsidR="00B032D7">
        <w:t xml:space="preserve"> per player doubles. We need a minimum four player/teams per division. </w:t>
      </w:r>
      <w:r>
        <w:t xml:space="preserve">Please </w:t>
      </w:r>
      <w:r w:rsidR="00477E85">
        <w:t xml:space="preserve">reply with </w:t>
      </w:r>
      <w:r>
        <w:t>sign up no later than July 7</w:t>
      </w:r>
      <w:r w:rsidRPr="007B3770">
        <w:rPr>
          <w:vertAlign w:val="superscript"/>
        </w:rPr>
        <w:t>th</w:t>
      </w:r>
      <w:r>
        <w:t xml:space="preserve">. </w:t>
      </w:r>
      <w:r w:rsidR="00477E85">
        <w:t xml:space="preserve">Entry fee needs to be paid once draw is sent to you. (Need to make sure we have enough in each division.) </w:t>
      </w:r>
    </w:p>
    <w:p w14:paraId="35B0962E" w14:textId="77777777" w:rsidR="00B032D7" w:rsidRDefault="00B032D7"/>
    <w:p w14:paraId="7E217677" w14:textId="780FCE44" w:rsidR="00B032D7" w:rsidRDefault="00B032D7">
      <w:r>
        <w:t xml:space="preserve">Divisions: </w:t>
      </w:r>
      <w:r w:rsidRPr="007B3770">
        <w:rPr>
          <w:b/>
          <w:bCs/>
        </w:rPr>
        <w:t>Singles</w:t>
      </w:r>
      <w:r>
        <w:t xml:space="preserve"> Men’s 3.5   Men’s 3.0 Women’s 3.5 Women’s 3.0 </w:t>
      </w:r>
      <w:r w:rsidRPr="007B3770">
        <w:rPr>
          <w:b/>
          <w:bCs/>
        </w:rPr>
        <w:t>Doubles</w:t>
      </w:r>
      <w:r>
        <w:t xml:space="preserve"> Women’s 3.0</w:t>
      </w:r>
    </w:p>
    <w:p w14:paraId="3FDD729D" w14:textId="20852059" w:rsidR="006C3141" w:rsidRDefault="006C3141">
      <w:r>
        <w:t xml:space="preserve">Other divisions can be created if we have enough interest. </w:t>
      </w:r>
    </w:p>
    <w:p w14:paraId="6C8D5EC7" w14:textId="77777777" w:rsidR="00B032D7" w:rsidRDefault="00B032D7"/>
    <w:p w14:paraId="0BA466E9" w14:textId="782DEBAD" w:rsidR="00B032D7" w:rsidRDefault="00B032D7">
      <w:r>
        <w:t xml:space="preserve">Name: </w:t>
      </w:r>
      <w:r w:rsidR="007B3770">
        <w:t>_______________________</w:t>
      </w:r>
    </w:p>
    <w:p w14:paraId="41447D91" w14:textId="4116AF8E" w:rsidR="00B032D7" w:rsidRDefault="00B032D7">
      <w:r>
        <w:t>Email:</w:t>
      </w:r>
      <w:r w:rsidR="006C3141">
        <w:t xml:space="preserve"> _________________</w:t>
      </w:r>
      <w:r w:rsidR="007B3770">
        <w:t>______</w:t>
      </w:r>
    </w:p>
    <w:p w14:paraId="2769CC9F" w14:textId="5E800788" w:rsidR="00B032D7" w:rsidRDefault="00B032D7">
      <w:r>
        <w:t xml:space="preserve">Cell: </w:t>
      </w:r>
      <w:r w:rsidR="006C3141">
        <w:t>___________________</w:t>
      </w:r>
      <w:r w:rsidR="007B3770">
        <w:t>______</w:t>
      </w:r>
    </w:p>
    <w:p w14:paraId="788DCA6C" w14:textId="33FC7EAA" w:rsidR="00477E85" w:rsidRDefault="00477E85">
      <w:r>
        <w:t xml:space="preserve">Doubles Partner: ____________________________ </w:t>
      </w:r>
    </w:p>
    <w:p w14:paraId="3CC42443" w14:textId="77777777" w:rsidR="00B032D7" w:rsidRDefault="00B032D7"/>
    <w:p w14:paraId="02A455CC" w14:textId="10090F45" w:rsidR="006C3141" w:rsidRDefault="006C3141">
      <w:r>
        <w:t>Division I would like to participate in: __________________</w:t>
      </w:r>
    </w:p>
    <w:p w14:paraId="69C8345E" w14:textId="77777777" w:rsidR="007B3770" w:rsidRDefault="007B3770"/>
    <w:p w14:paraId="20882EDB" w14:textId="237A3BC9" w:rsidR="007B3770" w:rsidRDefault="007B3770">
      <w:r>
        <w:t xml:space="preserve">Email Nicole score. </w:t>
      </w:r>
      <w:hyperlink r:id="rId4" w:history="1">
        <w:r w:rsidRPr="00BA4769">
          <w:rPr>
            <w:rStyle w:val="Hyperlink"/>
          </w:rPr>
          <w:t>Nicole@NikkisTennisCrew.com</w:t>
        </w:r>
      </w:hyperlink>
      <w:r>
        <w:t xml:space="preserve">  </w:t>
      </w:r>
    </w:p>
    <w:p w14:paraId="0A94FFB8" w14:textId="77777777" w:rsidR="007B3770" w:rsidRDefault="007B3770"/>
    <w:p w14:paraId="0566090F" w14:textId="66B7E0C7" w:rsidR="007B3770" w:rsidRPr="007B3770" w:rsidRDefault="007B3770">
      <w:pPr>
        <w:rPr>
          <w:b/>
          <w:bCs/>
          <w:u w:val="single"/>
        </w:rPr>
      </w:pPr>
      <w:r w:rsidRPr="007B3770">
        <w:rPr>
          <w:b/>
          <w:bCs/>
          <w:u w:val="single"/>
        </w:rPr>
        <w:t>USTA Summer Leagues</w:t>
      </w:r>
    </w:p>
    <w:p w14:paraId="3A747B80" w14:textId="77777777" w:rsidR="00B032D7" w:rsidRDefault="00B032D7"/>
    <w:p w14:paraId="429BBC75" w14:textId="0F3BB7F0" w:rsidR="006C3141" w:rsidRDefault="007B3770">
      <w:r>
        <w:t>O</w:t>
      </w:r>
      <w:r w:rsidR="006C3141">
        <w:t>ur summer USTA league will be played on the weekends.</w:t>
      </w:r>
      <w:r>
        <w:t xml:space="preserve"> Each team is comprised of a level 2.5, 3.0, 3.5. The mixed team needs to equal 6.5 level. </w:t>
      </w:r>
      <w:r w:rsidR="006C3141">
        <w:t xml:space="preserve"> We still need players</w:t>
      </w:r>
      <w:r>
        <w:t xml:space="preserve"> of all levels </w:t>
      </w:r>
      <w:r w:rsidR="006C3141">
        <w:t xml:space="preserve">to sign up for </w:t>
      </w:r>
      <w:r>
        <w:t xml:space="preserve">these </w:t>
      </w:r>
      <w:r w:rsidR="006C3141">
        <w:t xml:space="preserve">teams. </w:t>
      </w:r>
    </w:p>
    <w:p w14:paraId="584A31A6" w14:textId="77777777" w:rsidR="007B3770" w:rsidRDefault="007B3770"/>
    <w:p w14:paraId="3AA2132A" w14:textId="0BACD154" w:rsidR="007B3770" w:rsidRDefault="007B3770">
      <w:r>
        <w:t xml:space="preserve">To sign up for these teams, please go to USTA.com with your </w:t>
      </w:r>
      <w:proofErr w:type="spellStart"/>
      <w:r>
        <w:t>usta</w:t>
      </w:r>
      <w:proofErr w:type="spellEnd"/>
      <w:r>
        <w:t xml:space="preserve"> number, our team number and a credit card. All matches are $20. </w:t>
      </w:r>
    </w:p>
    <w:p w14:paraId="4819D5D1" w14:textId="77777777" w:rsidR="006C3141" w:rsidRDefault="006C3141"/>
    <w:p w14:paraId="1FA2E996" w14:textId="53BF81ED" w:rsidR="006C3141" w:rsidRDefault="006C3141">
      <w:r>
        <w:t xml:space="preserve">Mixed 6.5 </w:t>
      </w:r>
      <w:r w:rsidR="007B3770">
        <w:t xml:space="preserve">Team number </w:t>
      </w:r>
      <w:r>
        <w:t>6517841315</w:t>
      </w:r>
    </w:p>
    <w:p w14:paraId="7310575F" w14:textId="7F06DAFA" w:rsidR="006C3141" w:rsidRDefault="006C3141">
      <w:r>
        <w:t xml:space="preserve">Ladies Trilevel </w:t>
      </w:r>
      <w:r w:rsidR="007B3770">
        <w:t xml:space="preserve">Team number </w:t>
      </w:r>
      <w:r>
        <w:t>6517946199</w:t>
      </w:r>
    </w:p>
    <w:p w14:paraId="743CF14B" w14:textId="22966755" w:rsidR="006C3141" w:rsidRDefault="006C3141">
      <w:r>
        <w:t>Men’s Trilevel</w:t>
      </w:r>
      <w:r w:rsidR="007B3770">
        <w:t xml:space="preserve"> </w:t>
      </w:r>
      <w:r w:rsidR="007B3770">
        <w:t>Team number</w:t>
      </w:r>
      <w:r>
        <w:t xml:space="preserve"> 6517946193</w:t>
      </w:r>
    </w:p>
    <w:p w14:paraId="62A8D1CA" w14:textId="77777777" w:rsidR="007B3770" w:rsidRDefault="007B3770"/>
    <w:p w14:paraId="6CDE8294" w14:textId="4A784394" w:rsidR="007B3770" w:rsidRDefault="007B3770">
      <w:r>
        <w:t>All classes will be on summer break from July 3</w:t>
      </w:r>
      <w:r w:rsidRPr="007B3770">
        <w:rPr>
          <w:vertAlign w:val="superscript"/>
        </w:rPr>
        <w:t>rd</w:t>
      </w:r>
      <w:r>
        <w:t xml:space="preserve"> resuming July 16</w:t>
      </w:r>
      <w:r w:rsidRPr="007B3770">
        <w:rPr>
          <w:vertAlign w:val="superscript"/>
        </w:rPr>
        <w:t>th</w:t>
      </w:r>
      <w:r>
        <w:t xml:space="preserve">.  </w:t>
      </w:r>
    </w:p>
    <w:sectPr w:rsidR="007B3770" w:rsidSect="007B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65"/>
    <w:rsid w:val="000070CB"/>
    <w:rsid w:val="001E64F3"/>
    <w:rsid w:val="003C6C00"/>
    <w:rsid w:val="003F59F9"/>
    <w:rsid w:val="00477A0A"/>
    <w:rsid w:val="00477E85"/>
    <w:rsid w:val="004C2C00"/>
    <w:rsid w:val="0050025B"/>
    <w:rsid w:val="006C3141"/>
    <w:rsid w:val="007B2F11"/>
    <w:rsid w:val="007B3770"/>
    <w:rsid w:val="007F7C65"/>
    <w:rsid w:val="008840C7"/>
    <w:rsid w:val="0090617D"/>
    <w:rsid w:val="00AB7563"/>
    <w:rsid w:val="00AC271E"/>
    <w:rsid w:val="00AE7EBA"/>
    <w:rsid w:val="00B032D7"/>
    <w:rsid w:val="00D14EFB"/>
    <w:rsid w:val="00D541AB"/>
    <w:rsid w:val="00E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E9194"/>
  <w15:chartTrackingRefBased/>
  <w15:docId w15:val="{CDBCAAF4-42BC-F94C-AA84-91BE774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C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C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37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@NikkisTennisCre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Robbins</dc:creator>
  <cp:keywords/>
  <dc:description/>
  <cp:lastModifiedBy>Charlotte Robbins</cp:lastModifiedBy>
  <cp:revision>1</cp:revision>
  <dcterms:created xsi:type="dcterms:W3CDTF">2024-06-28T22:58:00Z</dcterms:created>
  <dcterms:modified xsi:type="dcterms:W3CDTF">2024-06-29T00:03:00Z</dcterms:modified>
</cp:coreProperties>
</file>